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FFFA0" w14:textId="77777777" w:rsidR="00403725" w:rsidRDefault="00403725" w:rsidP="00403725">
      <w:pPr>
        <w:pStyle w:val="Cabealho"/>
        <w:jc w:val="center"/>
        <w:rPr>
          <w:rFonts w:ascii="Verdana" w:hAnsi="Verdana"/>
          <w:sz w:val="16"/>
          <w:szCs w:val="16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66E2C63E" wp14:editId="24DC3222">
            <wp:simplePos x="0" y="0"/>
            <wp:positionH relativeFrom="column">
              <wp:posOffset>2362200</wp:posOffset>
            </wp:positionH>
            <wp:positionV relativeFrom="paragraph">
              <wp:posOffset>-68580</wp:posOffset>
            </wp:positionV>
            <wp:extent cx="682625" cy="728980"/>
            <wp:effectExtent l="0" t="0" r="3175" b="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sz w:val="16"/>
          <w:szCs w:val="16"/>
        </w:rPr>
        <w:t>SERVIÇO PÚBLICO FEDERAL</w:t>
      </w:r>
    </w:p>
    <w:p w14:paraId="2E4E571F" w14:textId="77777777" w:rsidR="00403725" w:rsidRPr="005F5133" w:rsidRDefault="00403725" w:rsidP="00403725">
      <w:pPr>
        <w:pStyle w:val="Cabealho"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UNIVERSIDADE FEDERAL DE SANTA CATARINA</w:t>
      </w:r>
    </w:p>
    <w:p w14:paraId="0E710A5F" w14:textId="77777777" w:rsidR="00403725" w:rsidRDefault="00403725" w:rsidP="00403725">
      <w:pPr>
        <w:pStyle w:val="Cabealho"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CENTRO DE CIÊNCIAS DA SAÚDE</w:t>
      </w:r>
    </w:p>
    <w:p w14:paraId="21A78447" w14:textId="77777777" w:rsidR="00403725" w:rsidRPr="00A568B3" w:rsidRDefault="00403725" w:rsidP="00403725">
      <w:pPr>
        <w:pStyle w:val="Cabealho"/>
        <w:jc w:val="center"/>
        <w:rPr>
          <w:rFonts w:ascii="Verdana" w:hAnsi="Verdana"/>
          <w:b/>
        </w:rPr>
      </w:pPr>
      <w:r>
        <w:rPr>
          <w:rFonts w:ascii="Verdana" w:hAnsi="Verdana"/>
          <w:b/>
          <w:sz w:val="20"/>
        </w:rPr>
        <w:t xml:space="preserve">DEPARTAMENTO DE </w:t>
      </w:r>
      <w:r>
        <w:rPr>
          <w:rFonts w:ascii="Verdana" w:hAnsi="Verdana"/>
          <w:b/>
          <w:sz w:val="20"/>
          <w:highlight w:val="yellow"/>
        </w:rPr>
        <w:t>---------------</w:t>
      </w:r>
    </w:p>
    <w:p w14:paraId="328A6040" w14:textId="77777777" w:rsidR="00403725" w:rsidRPr="005F5133" w:rsidRDefault="00403725" w:rsidP="00403725">
      <w:pPr>
        <w:pStyle w:val="Cabealh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CAMPUS UNIVERSITÁRIO REITOR JOÃO DAVID FERREIRA LIMA - TRINDADE </w:t>
      </w:r>
    </w:p>
    <w:p w14:paraId="019B4388" w14:textId="77777777" w:rsidR="00403725" w:rsidRPr="005F5133" w:rsidRDefault="00403725" w:rsidP="00403725">
      <w:pPr>
        <w:pStyle w:val="Cabealh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CEP: 88040-900 - FLORIANÓPOLIS - SC</w:t>
      </w:r>
    </w:p>
    <w:p w14:paraId="3C7A6870" w14:textId="77777777" w:rsidR="00403725" w:rsidRPr="00322838" w:rsidRDefault="00403725" w:rsidP="00403725">
      <w:pPr>
        <w:pStyle w:val="Cabealho"/>
        <w:jc w:val="center"/>
        <w:rPr>
          <w:rFonts w:ascii="Verdana" w:hAnsi="Verdana"/>
          <w:sz w:val="16"/>
          <w:szCs w:val="16"/>
          <w:highlight w:val="yellow"/>
        </w:rPr>
      </w:pPr>
      <w:r>
        <w:rPr>
          <w:rFonts w:ascii="Verdana" w:hAnsi="Verdana"/>
          <w:sz w:val="16"/>
          <w:szCs w:val="16"/>
        </w:rPr>
        <w:t xml:space="preserve">TELEFONE: (48) </w:t>
      </w:r>
      <w:r>
        <w:rPr>
          <w:rFonts w:ascii="Verdana" w:hAnsi="Verdana"/>
          <w:sz w:val="16"/>
          <w:szCs w:val="16"/>
          <w:highlight w:val="yellow"/>
        </w:rPr>
        <w:t>3721---------</w:t>
      </w:r>
    </w:p>
    <w:p w14:paraId="3F0554B9" w14:textId="77777777" w:rsidR="00403725" w:rsidRDefault="00403725" w:rsidP="00403725">
      <w:pPr>
        <w:pStyle w:val="Cabealh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  <w:highlight w:val="yellow"/>
        </w:rPr>
        <w:t>E-MAIL: --------------------</w:t>
      </w:r>
    </w:p>
    <w:p w14:paraId="4A901FD0" w14:textId="77777777" w:rsidR="00403725" w:rsidRDefault="00403725" w:rsidP="000714F7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162149E7" w14:textId="77777777" w:rsidR="000714F7" w:rsidRDefault="000714F7" w:rsidP="000714F7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Data: -----/-----/---------- </w:t>
      </w:r>
    </w:p>
    <w:p w14:paraId="161CE682" w14:textId="77777777" w:rsidR="0018132B" w:rsidRDefault="0018132B" w:rsidP="000714F7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6DC3B68E" w14:textId="77777777" w:rsidR="000714F7" w:rsidRPr="00322838" w:rsidRDefault="0018132B" w:rsidP="000714F7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DECLARAÇÃO PARA FINS DE EMISSÃO DE PORTARIA DE CONCESSÃO DE INSALUBRIDADE </w:t>
      </w:r>
    </w:p>
    <w:p w14:paraId="083F61AC" w14:textId="77777777" w:rsidR="00410320" w:rsidRDefault="00410320" w:rsidP="00410320">
      <w:pPr>
        <w:pStyle w:val="Cabealho"/>
        <w:jc w:val="center"/>
        <w:rPr>
          <w:rFonts w:ascii="Verdana" w:hAnsi="Verdana"/>
          <w:sz w:val="24"/>
          <w:szCs w:val="24"/>
        </w:rPr>
      </w:pPr>
    </w:p>
    <w:p w14:paraId="0292AF2C" w14:textId="77777777" w:rsidR="00410320" w:rsidRPr="00937053" w:rsidRDefault="00410320" w:rsidP="009C0AE1">
      <w:pPr>
        <w:pStyle w:val="Cabealho"/>
        <w:ind w:firstLine="851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Declaramos que o/a Professor(a) ------------------------, CPF: ----------------------, SIAPE: -------------, regime de trabalho de ------ horas, realiza as atividades listadas abaixo, em ambiente insalubre, por tempo igual ou superior à metade de sua jornada de trabalho, conforme PAAD 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____._ </w:t>
      </w:r>
      <w:r>
        <w:rPr>
          <w:rFonts w:ascii="Times New Roman" w:hAnsi="Times New Roman" w:cs="Times New Roman"/>
          <w:b/>
          <w:sz w:val="18"/>
          <w:szCs w:val="18"/>
          <w:highlight w:val="yellow"/>
        </w:rPr>
        <w:t>(alterar conforme o período solicitado)</w:t>
      </w:r>
    </w:p>
    <w:p w14:paraId="2F08CD66" w14:textId="77777777" w:rsidR="006A5DB6" w:rsidRPr="00D9183B" w:rsidRDefault="0018132B" w:rsidP="007B2DD1">
      <w:pPr>
        <w:pStyle w:val="Cabealh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PAAD ____._</w:t>
      </w:r>
    </w:p>
    <w:tbl>
      <w:tblPr>
        <w:tblStyle w:val="Tabelacomgrade"/>
        <w:tblW w:w="9351" w:type="dxa"/>
        <w:tblLayout w:type="fixed"/>
        <w:tblLook w:val="04A0" w:firstRow="1" w:lastRow="0" w:firstColumn="1" w:lastColumn="0" w:noHBand="0" w:noVBand="1"/>
      </w:tblPr>
      <w:tblGrid>
        <w:gridCol w:w="3539"/>
        <w:gridCol w:w="4394"/>
        <w:gridCol w:w="1418"/>
      </w:tblGrid>
      <w:tr w:rsidR="00173AF5" w:rsidRPr="00322838" w14:paraId="0882D385" w14:textId="77777777" w:rsidTr="009C0AE1">
        <w:tc>
          <w:tcPr>
            <w:tcW w:w="3539" w:type="dxa"/>
            <w:vAlign w:val="center"/>
          </w:tcPr>
          <w:p w14:paraId="7FBC8051" w14:textId="77777777" w:rsidR="00EA07F5" w:rsidRPr="00EA07F5" w:rsidRDefault="00EA07F5" w:rsidP="00EA0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 DE EXERCICIO</w:t>
            </w:r>
          </w:p>
          <w:p w14:paraId="7D93A174" w14:textId="77777777" w:rsidR="00173AF5" w:rsidRPr="00322838" w:rsidRDefault="00EA07F5" w:rsidP="00EA0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(Local Insalubre DETALHADO igual ao LAUDO ATUALIZADO)</w:t>
            </w:r>
          </w:p>
        </w:tc>
        <w:tc>
          <w:tcPr>
            <w:tcW w:w="4394" w:type="dxa"/>
            <w:vAlign w:val="center"/>
          </w:tcPr>
          <w:p w14:paraId="23A5CD10" w14:textId="77777777" w:rsidR="00173AF5" w:rsidRPr="00322838" w:rsidRDefault="00173AF5" w:rsidP="009C0A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CÓDIGO E NOME DA DISCIPLINA / PRÁTICA OU OUTRAS ATIVIDADES EM LOCAL INSALUBRE</w:t>
            </w:r>
          </w:p>
        </w:tc>
        <w:tc>
          <w:tcPr>
            <w:tcW w:w="1418" w:type="dxa"/>
            <w:vAlign w:val="center"/>
          </w:tcPr>
          <w:p w14:paraId="2AB8A446" w14:textId="77777777" w:rsidR="00173AF5" w:rsidRPr="00322838" w:rsidRDefault="00173AF5" w:rsidP="00EA0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HORAS SEMANAIS (conforme PAAD e Plano de Ensino / SIGPEX) </w:t>
            </w:r>
          </w:p>
        </w:tc>
      </w:tr>
      <w:tr w:rsidR="00173AF5" w:rsidRPr="00322838" w14:paraId="0DD47510" w14:textId="77777777" w:rsidTr="00D9183B">
        <w:tc>
          <w:tcPr>
            <w:tcW w:w="3539" w:type="dxa"/>
          </w:tcPr>
          <w:p w14:paraId="1DF950BD" w14:textId="77777777" w:rsidR="00173AF5" w:rsidRPr="00322838" w:rsidRDefault="00173AF5" w:rsidP="000A0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009B17B7" w14:textId="77777777" w:rsidR="00173AF5" w:rsidRPr="00322838" w:rsidRDefault="00173AF5" w:rsidP="000A0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8E96BAB" w14:textId="77777777" w:rsidR="00173AF5" w:rsidRPr="00322838" w:rsidRDefault="00173AF5" w:rsidP="00BE32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3AF5" w:rsidRPr="00322838" w14:paraId="0F9F3E8F" w14:textId="77777777" w:rsidTr="00D9183B">
        <w:tc>
          <w:tcPr>
            <w:tcW w:w="3539" w:type="dxa"/>
          </w:tcPr>
          <w:p w14:paraId="0D67B21F" w14:textId="77777777" w:rsidR="00173AF5" w:rsidRPr="00322838" w:rsidRDefault="00173AF5" w:rsidP="000A0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5E290EE0" w14:textId="77777777" w:rsidR="00173AF5" w:rsidRPr="00322838" w:rsidRDefault="00173AF5" w:rsidP="000A0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82C8961" w14:textId="77777777" w:rsidR="00173AF5" w:rsidRPr="00322838" w:rsidRDefault="00173AF5" w:rsidP="00BE32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32B6" w:rsidRPr="00322838" w14:paraId="67BE45F3" w14:textId="77777777" w:rsidTr="00D9183B">
        <w:tc>
          <w:tcPr>
            <w:tcW w:w="3539" w:type="dxa"/>
          </w:tcPr>
          <w:p w14:paraId="0B252539" w14:textId="77777777" w:rsidR="00BE32B6" w:rsidRPr="00322838" w:rsidRDefault="00BE32B6" w:rsidP="00E10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2B11B1CF" w14:textId="77777777" w:rsidR="00BE32B6" w:rsidRPr="00322838" w:rsidRDefault="00BE32B6" w:rsidP="000A0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0DF0B38" w14:textId="77777777" w:rsidR="00BE32B6" w:rsidRPr="00322838" w:rsidRDefault="00BE32B6" w:rsidP="00BE32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32B6" w:rsidRPr="00322838" w14:paraId="0A24993F" w14:textId="77777777" w:rsidTr="00D9183B">
        <w:tc>
          <w:tcPr>
            <w:tcW w:w="3539" w:type="dxa"/>
          </w:tcPr>
          <w:p w14:paraId="098E569E" w14:textId="77777777" w:rsidR="00BE32B6" w:rsidRPr="00322838" w:rsidRDefault="00BE32B6" w:rsidP="000A0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349DAEFC" w14:textId="77777777" w:rsidR="00BE32B6" w:rsidRPr="00322838" w:rsidRDefault="00BE32B6" w:rsidP="000A0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04ECD3E" w14:textId="77777777" w:rsidR="00BE32B6" w:rsidRPr="00322838" w:rsidRDefault="00BE32B6" w:rsidP="00BE32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32B6" w:rsidRPr="00322838" w14:paraId="7E16BB43" w14:textId="77777777" w:rsidTr="004A5F3A">
        <w:tc>
          <w:tcPr>
            <w:tcW w:w="7933" w:type="dxa"/>
            <w:gridSpan w:val="2"/>
          </w:tcPr>
          <w:p w14:paraId="3917B192" w14:textId="77777777" w:rsidR="00BE32B6" w:rsidRPr="00C666D4" w:rsidRDefault="00BE32B6" w:rsidP="000128DB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Total de horas em ambiente insalubre:</w:t>
            </w:r>
          </w:p>
        </w:tc>
        <w:tc>
          <w:tcPr>
            <w:tcW w:w="1418" w:type="dxa"/>
          </w:tcPr>
          <w:p w14:paraId="5D0403E8" w14:textId="77777777" w:rsidR="00C666D4" w:rsidRPr="00BE32B6" w:rsidRDefault="00C666D4" w:rsidP="00C6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491AED54" w14:textId="77777777" w:rsidR="00AD0F1B" w:rsidRPr="00D9183B" w:rsidRDefault="00EA07F5" w:rsidP="00AD0F1B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FF0000"/>
          <w:sz w:val="18"/>
          <w:szCs w:val="18"/>
          <w:highlight w:val="yellow"/>
        </w:rPr>
        <w:t xml:space="preserve">Obs.: Detalhar na tabela acima as horas </w:t>
      </w:r>
      <w:r>
        <w:rPr>
          <w:rFonts w:ascii="Times New Roman" w:hAnsi="Times New Roman" w:cs="Times New Roman"/>
          <w:b/>
          <w:color w:val="FF0000"/>
          <w:sz w:val="18"/>
          <w:szCs w:val="18"/>
          <w:highlight w:val="yellow"/>
        </w:rPr>
        <w:t>EFETIVAMENTE TRABALHADAS</w:t>
      </w:r>
      <w:r>
        <w:rPr>
          <w:rFonts w:ascii="Times New Roman" w:hAnsi="Times New Roman" w:cs="Times New Roman"/>
          <w:color w:val="FF0000"/>
          <w:sz w:val="18"/>
          <w:szCs w:val="18"/>
          <w:highlight w:val="yellow"/>
        </w:rPr>
        <w:t xml:space="preserve"> em cada local insalubre. As horas semanais devem corresponder ao PAAD e ao Plano de Ensino (ou ao SIGPEX, em caso de pesquisa ou extensão). Anexar cópia do Laudo atualizado ao pedido. Elaborar separadamente 1 tabela por semestre conforme PAAD.</w:t>
      </w:r>
    </w:p>
    <w:p w14:paraId="290F9040" w14:textId="77777777" w:rsidR="00AD0F1B" w:rsidRPr="00D9183B" w:rsidRDefault="00173AF5" w:rsidP="009C0AE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Sendo assim, solicitamos à Direção do Centro de Ciências da Saúde, a emissão das devidas Portarias de Localização e de Concessão de Insalubridade, e seu encaminhamento ao CPP/DAP para inclusão do adicional na folha de pagamento.</w:t>
      </w:r>
    </w:p>
    <w:p w14:paraId="551DADD5" w14:textId="77777777" w:rsidR="00322838" w:rsidRPr="009C0AE1" w:rsidRDefault="00D9183B" w:rsidP="009C0AE1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Nas hipóteses de eliminação ou redução da insalubridade no local de trabalho e/ou cessação, ainda que temporária, do exercício em condições de insalubridade em decorrência da mudança da disciplina lecionada, ou de localização/lotação, comprometemo-nos a solicitar o cancelamento do adicional de insalubridade ou a alteração do percentual recebido à Direção do CCS.</w:t>
      </w:r>
    </w:p>
    <w:p w14:paraId="6EA2A243" w14:textId="77777777" w:rsidR="00E7592F" w:rsidRDefault="00E7592F" w:rsidP="009C0AE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037D508" w14:textId="77777777" w:rsidR="000E620D" w:rsidRPr="00D9183B" w:rsidRDefault="000E620D" w:rsidP="009C0AE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560"/>
        <w:gridCol w:w="3542"/>
      </w:tblGrid>
      <w:tr w:rsidR="009C0AE1" w14:paraId="3B50B7D9" w14:textId="77777777" w:rsidTr="009C0AE1">
        <w:trPr>
          <w:trHeight w:val="1267"/>
        </w:trPr>
        <w:tc>
          <w:tcPr>
            <w:tcW w:w="3402" w:type="dxa"/>
          </w:tcPr>
          <w:p w14:paraId="28F474F1" w14:textId="77777777" w:rsidR="009C0AE1" w:rsidRDefault="009C0AE1" w:rsidP="009C0A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Assinatura do Servidor</w:t>
            </w:r>
          </w:p>
          <w:p w14:paraId="4536FDB8" w14:textId="77777777" w:rsidR="000E620D" w:rsidRDefault="000E620D" w:rsidP="000E62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Nome:</w:t>
            </w:r>
          </w:p>
          <w:p w14:paraId="69B05036" w14:textId="77777777" w:rsidR="000E620D" w:rsidRPr="005B74E8" w:rsidRDefault="000E620D" w:rsidP="000E620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Email:</w:t>
            </w:r>
          </w:p>
          <w:p w14:paraId="2C0215B0" w14:textId="77777777" w:rsidR="009C0AE1" w:rsidRDefault="000E620D" w:rsidP="000E62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Celular:</w:t>
            </w:r>
          </w:p>
        </w:tc>
        <w:tc>
          <w:tcPr>
            <w:tcW w:w="1560" w:type="dxa"/>
            <w:tcBorders>
              <w:top w:val="nil"/>
            </w:tcBorders>
          </w:tcPr>
          <w:p w14:paraId="6706D441" w14:textId="77777777" w:rsidR="009C0AE1" w:rsidRPr="00322838" w:rsidRDefault="009C0AE1" w:rsidP="009C0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</w:tcPr>
          <w:p w14:paraId="0C09C138" w14:textId="77777777" w:rsidR="009C0AE1" w:rsidRPr="00322838" w:rsidRDefault="009C0AE1" w:rsidP="009C0A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Assinatura e carimbo da Chefia Imediata</w:t>
            </w:r>
          </w:p>
          <w:p w14:paraId="6D4641A1" w14:textId="77777777" w:rsidR="009C0AE1" w:rsidRDefault="009C0AE1" w:rsidP="009C0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2A9CB23" w14:textId="77777777" w:rsidR="00322838" w:rsidRPr="00322838" w:rsidRDefault="00322838" w:rsidP="00937053">
      <w:pPr>
        <w:rPr>
          <w:rFonts w:ascii="Times New Roman" w:hAnsi="Times New Roman" w:cs="Times New Roman"/>
        </w:rPr>
      </w:pPr>
    </w:p>
    <w:sectPr w:rsidR="00322838" w:rsidRPr="00322838" w:rsidSect="00937053">
      <w:pgSz w:w="11906" w:h="16838"/>
      <w:pgMar w:top="851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246C1" w14:textId="77777777" w:rsidR="00D8757C" w:rsidRDefault="00D8757C" w:rsidP="00AD0F1B">
      <w:pPr>
        <w:spacing w:after="0" w:line="240" w:lineRule="auto"/>
      </w:pPr>
      <w:r>
        <w:separator/>
      </w:r>
    </w:p>
  </w:endnote>
  <w:endnote w:type="continuationSeparator" w:id="0">
    <w:p w14:paraId="1080CC4A" w14:textId="77777777" w:rsidR="00D8757C" w:rsidRDefault="00D8757C" w:rsidP="00AD0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6D47B" w14:textId="77777777" w:rsidR="00D8757C" w:rsidRDefault="00D8757C" w:rsidP="00AD0F1B">
      <w:pPr>
        <w:spacing w:after="0" w:line="240" w:lineRule="auto"/>
      </w:pPr>
      <w:r>
        <w:separator/>
      </w:r>
    </w:p>
  </w:footnote>
  <w:footnote w:type="continuationSeparator" w:id="0">
    <w:p w14:paraId="7AAD4760" w14:textId="77777777" w:rsidR="00D8757C" w:rsidRDefault="00D8757C" w:rsidP="00AD0F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020"/>
    <w:rsid w:val="000128DB"/>
    <w:rsid w:val="00054091"/>
    <w:rsid w:val="000714F7"/>
    <w:rsid w:val="000E620D"/>
    <w:rsid w:val="00100107"/>
    <w:rsid w:val="001605DE"/>
    <w:rsid w:val="00173AF5"/>
    <w:rsid w:val="0018132B"/>
    <w:rsid w:val="00203961"/>
    <w:rsid w:val="00231033"/>
    <w:rsid w:val="00322838"/>
    <w:rsid w:val="003568EC"/>
    <w:rsid w:val="00403725"/>
    <w:rsid w:val="00410320"/>
    <w:rsid w:val="00560FA5"/>
    <w:rsid w:val="00627222"/>
    <w:rsid w:val="006A5DB6"/>
    <w:rsid w:val="006E260E"/>
    <w:rsid w:val="006E449C"/>
    <w:rsid w:val="00751FB9"/>
    <w:rsid w:val="007819AE"/>
    <w:rsid w:val="007B2DD1"/>
    <w:rsid w:val="008D74C7"/>
    <w:rsid w:val="008E7AD2"/>
    <w:rsid w:val="00937053"/>
    <w:rsid w:val="009C0AE1"/>
    <w:rsid w:val="00A10020"/>
    <w:rsid w:val="00A51767"/>
    <w:rsid w:val="00AD0F1B"/>
    <w:rsid w:val="00BC6F54"/>
    <w:rsid w:val="00BE32B6"/>
    <w:rsid w:val="00BF326D"/>
    <w:rsid w:val="00C07E14"/>
    <w:rsid w:val="00C26B87"/>
    <w:rsid w:val="00C666D4"/>
    <w:rsid w:val="00CD54D0"/>
    <w:rsid w:val="00CF5284"/>
    <w:rsid w:val="00D25099"/>
    <w:rsid w:val="00D8757C"/>
    <w:rsid w:val="00D9183B"/>
    <w:rsid w:val="00E036CC"/>
    <w:rsid w:val="00E10402"/>
    <w:rsid w:val="00E112C8"/>
    <w:rsid w:val="00E20138"/>
    <w:rsid w:val="00E207A1"/>
    <w:rsid w:val="00E7592F"/>
    <w:rsid w:val="00EA07F5"/>
    <w:rsid w:val="00FF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B919D"/>
  <w15:chartTrackingRefBased/>
  <w15:docId w15:val="{BD02E43A-FFE2-4689-9EBC-87BC241B2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10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D0F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0F1B"/>
  </w:style>
  <w:style w:type="paragraph" w:styleId="Rodap">
    <w:name w:val="footer"/>
    <w:basedOn w:val="Normal"/>
    <w:link w:val="RodapChar"/>
    <w:uiPriority w:val="99"/>
    <w:unhideWhenUsed/>
    <w:rsid w:val="00AD0F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0F1B"/>
  </w:style>
  <w:style w:type="paragraph" w:styleId="Textodebalo">
    <w:name w:val="Balloon Text"/>
    <w:basedOn w:val="Normal"/>
    <w:link w:val="TextodebaloChar"/>
    <w:uiPriority w:val="99"/>
    <w:semiHidden/>
    <w:unhideWhenUsed/>
    <w:rsid w:val="00C26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6B87"/>
    <w:rPr>
      <w:rFonts w:ascii="Segoe UI" w:hAnsi="Segoe UI" w:cs="Segoe UI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C666D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312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CCS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Guevara</dc:creator>
  <cp:keywords/>
  <dc:description/>
  <cp:lastModifiedBy>Guilherme Rizzatti</cp:lastModifiedBy>
  <cp:revision>4</cp:revision>
  <cp:lastPrinted>2017-09-18T19:28:00Z</cp:lastPrinted>
  <dcterms:created xsi:type="dcterms:W3CDTF">2018-03-01T14:01:00Z</dcterms:created>
  <dcterms:modified xsi:type="dcterms:W3CDTF">2026-07-21T21:02:00Z</dcterms:modified>
</cp:coreProperties>
</file>