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5369A" w14:textId="77777777" w:rsidR="000845A0" w:rsidRDefault="00AD7642">
      <w:pPr>
        <w:pStyle w:val="Cabealho"/>
        <w:tabs>
          <w:tab w:val="clear" w:pos="4252"/>
          <w:tab w:val="clear" w:pos="8504"/>
          <w:tab w:val="right" w:pos="9356"/>
        </w:tabs>
        <w:jc w:val="center"/>
        <w:rPr>
          <w:rFonts w:ascii="Calibri" w:hAnsi="Calibri" w:cs="Calibri"/>
          <w:bCs/>
        </w:rPr>
      </w:pPr>
      <w:bookmarkStart w:id="0" w:name="_GoBack"/>
      <w:bookmarkEnd w:id="0"/>
      <w:r>
        <w:rPr>
          <w:rFonts w:cs="Calibri"/>
          <w:bCs/>
        </w:rPr>
        <w:t>ANEXO 3</w:t>
      </w:r>
    </w:p>
    <w:p w14:paraId="0035369B" w14:textId="77777777" w:rsidR="000845A0" w:rsidRDefault="000845A0">
      <w:pPr>
        <w:pStyle w:val="Cabealho"/>
        <w:tabs>
          <w:tab w:val="clear" w:pos="4252"/>
          <w:tab w:val="clear" w:pos="8504"/>
          <w:tab w:val="right" w:pos="9356"/>
        </w:tabs>
        <w:jc w:val="center"/>
        <w:rPr>
          <w:rFonts w:ascii="Calibri" w:hAnsi="Calibri" w:cs="Calibri"/>
          <w:bCs/>
        </w:rPr>
      </w:pPr>
    </w:p>
    <w:p w14:paraId="0035369C" w14:textId="77777777" w:rsidR="000845A0" w:rsidRDefault="00AD7642">
      <w:pPr>
        <w:spacing w:after="120" w:line="240" w:lineRule="auto"/>
        <w:jc w:val="center"/>
        <w:rPr>
          <w:rFonts w:ascii="Calibri" w:hAnsi="Calibri" w:cs="Calibri"/>
          <w:b/>
          <w:caps/>
          <w:sz w:val="24"/>
          <w:szCs w:val="24"/>
        </w:rPr>
      </w:pPr>
      <w:r>
        <w:rPr>
          <w:rFonts w:cs="Calibri"/>
          <w:b/>
          <w:caps/>
          <w:sz w:val="24"/>
          <w:szCs w:val="24"/>
        </w:rPr>
        <w:t>Termo de Livre Esclarecimento</w:t>
      </w:r>
    </w:p>
    <w:p w14:paraId="0035369D" w14:textId="77777777" w:rsidR="000845A0" w:rsidRDefault="000845A0">
      <w:pPr>
        <w:tabs>
          <w:tab w:val="left" w:pos="1418"/>
        </w:tabs>
        <w:spacing w:after="120" w:line="240" w:lineRule="auto"/>
        <w:rPr>
          <w:sz w:val="24"/>
          <w:szCs w:val="24"/>
        </w:rPr>
      </w:pPr>
    </w:p>
    <w:p w14:paraId="0035369E" w14:textId="77777777" w:rsidR="000845A0" w:rsidRDefault="00AD7642">
      <w:pPr>
        <w:tabs>
          <w:tab w:val="left" w:pos="1418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Eu, _________________________________________, CPF nº _______________, matrícula nº ____________, com vínculo de _____________ junto à Universidade Federal de Santa Catarina</w:t>
      </w:r>
      <w:r w:rsidRPr="00F05CA6">
        <w:rPr>
          <w:sz w:val="24"/>
          <w:szCs w:val="24"/>
        </w:rPr>
        <w:t>,</w:t>
      </w:r>
      <w:r w:rsidR="00F05CA6" w:rsidRPr="00F05CA6">
        <w:rPr>
          <w:sz w:val="24"/>
          <w:szCs w:val="24"/>
        </w:rPr>
        <w:t xml:space="preserve"> </w:t>
      </w:r>
      <w:r w:rsidR="00897130" w:rsidRPr="00F05CA6">
        <w:rPr>
          <w:sz w:val="24"/>
          <w:szCs w:val="24"/>
        </w:rPr>
        <w:t xml:space="preserve">visto a impossibilidade de realização de atividades da unidade de forma remota, </w:t>
      </w:r>
      <w:r w:rsidRPr="00F05CA6">
        <w:rPr>
          <w:sz w:val="24"/>
          <w:szCs w:val="24"/>
        </w:rPr>
        <w:t>declaro e me comprometo com o seguinte:</w:t>
      </w:r>
    </w:p>
    <w:p w14:paraId="0035369F" w14:textId="77777777" w:rsidR="000845A0" w:rsidRDefault="00AD7642">
      <w:pPr>
        <w:tabs>
          <w:tab w:val="left" w:pos="1418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I – estou em bom estado de saúde, não apresentando, no momento, nenhum sintoma que possa ser relacionado com a COVID-19 e, no caso de vir a apresentar sintomas, fui orientado a comunicar o fato à minha chefia imediata e a não ir trabalhar presencialmente na Universidade;</w:t>
      </w:r>
    </w:p>
    <w:p w14:paraId="003536A0" w14:textId="77777777" w:rsidR="000845A0" w:rsidRDefault="00AD7642">
      <w:pPr>
        <w:tabs>
          <w:tab w:val="left" w:pos="1418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II – tenho ciência das condutas de biossegurança desejadas para a realização de atividades presenciais na UFSC descritas no </w:t>
      </w:r>
      <w:proofErr w:type="gramStart"/>
      <w:r>
        <w:rPr>
          <w:sz w:val="24"/>
          <w:szCs w:val="24"/>
        </w:rPr>
        <w:t>“Guia de biossegurança para o retorno das atividades</w:t>
      </w:r>
      <w:proofErr w:type="gramEnd"/>
      <w:r>
        <w:rPr>
          <w:sz w:val="24"/>
          <w:szCs w:val="24"/>
        </w:rPr>
        <w:t xml:space="preserve"> presenciais na UFSC – Fase 1”, as quais irei cumprir em sua totalidade;</w:t>
      </w:r>
    </w:p>
    <w:p w14:paraId="003536A1" w14:textId="6518A26E" w:rsidR="000845A0" w:rsidRDefault="00AD7642">
      <w:pPr>
        <w:tabs>
          <w:tab w:val="left" w:pos="1418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III –</w:t>
      </w:r>
      <w:r>
        <w:t xml:space="preserve"> </w:t>
      </w:r>
      <w:r>
        <w:rPr>
          <w:sz w:val="24"/>
          <w:szCs w:val="24"/>
        </w:rPr>
        <w:t xml:space="preserve">não pertenço aos grupos de risco definidos pela IN 23 do Ministério da </w:t>
      </w:r>
      <w:r w:rsidRPr="00F05CA6">
        <w:rPr>
          <w:sz w:val="24"/>
          <w:szCs w:val="24"/>
        </w:rPr>
        <w:t xml:space="preserve">Economia, </w:t>
      </w:r>
      <w:r w:rsidR="008D1BDF" w:rsidRPr="00F05CA6">
        <w:rPr>
          <w:sz w:val="24"/>
          <w:szCs w:val="24"/>
        </w:rPr>
        <w:t>ou</w:t>
      </w:r>
      <w:r w:rsidR="00612B63">
        <w:rPr>
          <w:sz w:val="24"/>
          <w:szCs w:val="24"/>
        </w:rPr>
        <w:t>,</w:t>
      </w:r>
      <w:r w:rsidR="008D1BDF" w:rsidRPr="00F05CA6">
        <w:rPr>
          <w:sz w:val="24"/>
          <w:szCs w:val="24"/>
        </w:rPr>
        <w:t xml:space="preserve"> no caso de pertencimento aos grupos de risco</w:t>
      </w:r>
      <w:r w:rsidR="00612B63">
        <w:rPr>
          <w:sz w:val="24"/>
          <w:szCs w:val="24"/>
        </w:rPr>
        <w:t>,</w:t>
      </w:r>
      <w:r w:rsidR="008D1BDF" w:rsidRPr="00F05CA6">
        <w:rPr>
          <w:sz w:val="24"/>
          <w:szCs w:val="24"/>
        </w:rPr>
        <w:t xml:space="preserve"> informo que já completei o ciclo vacinal contra a Covid-19</w:t>
      </w:r>
      <w:r w:rsidR="00612B63">
        <w:rPr>
          <w:sz w:val="24"/>
          <w:szCs w:val="24"/>
        </w:rPr>
        <w:t>:</w:t>
      </w:r>
    </w:p>
    <w:p w14:paraId="003536A2" w14:textId="77777777" w:rsidR="000845A0" w:rsidRDefault="00AD7642">
      <w:pPr>
        <w:pStyle w:val="PargrafodaLista"/>
        <w:numPr>
          <w:ilvl w:val="0"/>
          <w:numId w:val="1"/>
        </w:numPr>
        <w:tabs>
          <w:tab w:val="left" w:pos="1701"/>
        </w:tabs>
        <w:spacing w:after="120" w:line="240" w:lineRule="auto"/>
        <w:ind w:left="0" w:firstLine="141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obesidade; </w:t>
      </w:r>
    </w:p>
    <w:p w14:paraId="003536A3" w14:textId="77777777" w:rsidR="000845A0" w:rsidRDefault="00AD7642">
      <w:pPr>
        <w:pStyle w:val="PargrafodaLista"/>
        <w:numPr>
          <w:ilvl w:val="0"/>
          <w:numId w:val="1"/>
        </w:numPr>
        <w:tabs>
          <w:tab w:val="left" w:pos="1701"/>
        </w:tabs>
        <w:spacing w:after="120" w:line="240" w:lineRule="auto"/>
        <w:ind w:left="0" w:firstLine="141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hipertensão arterial;</w:t>
      </w:r>
    </w:p>
    <w:p w14:paraId="003536A4" w14:textId="77777777" w:rsidR="000845A0" w:rsidRDefault="00AD7642">
      <w:pPr>
        <w:pStyle w:val="PargrafodaLista"/>
        <w:numPr>
          <w:ilvl w:val="0"/>
          <w:numId w:val="1"/>
        </w:numPr>
        <w:tabs>
          <w:tab w:val="left" w:pos="1701"/>
        </w:tabs>
        <w:spacing w:after="120" w:line="240" w:lineRule="auto"/>
        <w:ind w:left="0" w:firstLine="141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doenças cardíacas e/ou pulmonares; </w:t>
      </w:r>
    </w:p>
    <w:p w14:paraId="003536A5" w14:textId="77777777" w:rsidR="000845A0" w:rsidRDefault="00AD7642">
      <w:pPr>
        <w:pStyle w:val="PargrafodaLista"/>
        <w:numPr>
          <w:ilvl w:val="0"/>
          <w:numId w:val="1"/>
        </w:numPr>
        <w:tabs>
          <w:tab w:val="left" w:pos="1701"/>
        </w:tabs>
        <w:spacing w:after="120" w:line="240" w:lineRule="auto"/>
        <w:ind w:left="0" w:firstLine="141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diabetes;</w:t>
      </w:r>
    </w:p>
    <w:p w14:paraId="003536A6" w14:textId="77777777" w:rsidR="000845A0" w:rsidRDefault="00AD7642">
      <w:pPr>
        <w:pStyle w:val="PargrafodaLista"/>
        <w:numPr>
          <w:ilvl w:val="0"/>
          <w:numId w:val="1"/>
        </w:numPr>
        <w:tabs>
          <w:tab w:val="left" w:pos="1701"/>
        </w:tabs>
        <w:spacing w:after="120" w:line="240" w:lineRule="auto"/>
        <w:ind w:left="0" w:firstLine="141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câncer e imunodeprimidos no geral;</w:t>
      </w:r>
    </w:p>
    <w:p w14:paraId="003536A7" w14:textId="77777777" w:rsidR="000845A0" w:rsidRDefault="00AD7642">
      <w:pPr>
        <w:pStyle w:val="PargrafodaLista"/>
        <w:numPr>
          <w:ilvl w:val="0"/>
          <w:numId w:val="1"/>
        </w:numPr>
        <w:tabs>
          <w:tab w:val="left" w:pos="1701"/>
        </w:tabs>
        <w:spacing w:after="120" w:line="240" w:lineRule="auto"/>
        <w:ind w:left="0" w:firstLine="141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pessoas com mais de 60 anos;</w:t>
      </w:r>
    </w:p>
    <w:p w14:paraId="003536A8" w14:textId="77777777" w:rsidR="000845A0" w:rsidRDefault="00AD7642">
      <w:pPr>
        <w:pStyle w:val="PargrafodaLista"/>
        <w:numPr>
          <w:ilvl w:val="0"/>
          <w:numId w:val="1"/>
        </w:numPr>
        <w:tabs>
          <w:tab w:val="left" w:pos="1701"/>
        </w:tabs>
        <w:spacing w:after="120" w:line="240" w:lineRule="auto"/>
        <w:ind w:left="0" w:firstLine="141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gestantes, lactantes e servidores com coabitação com pessoas com suspeita ou confirmação de COVID-19. </w:t>
      </w:r>
    </w:p>
    <w:p w14:paraId="003536A9" w14:textId="77777777" w:rsidR="000845A0" w:rsidRDefault="000845A0">
      <w:pPr>
        <w:pStyle w:val="PargrafodaLista"/>
        <w:tabs>
          <w:tab w:val="left" w:pos="1418"/>
        </w:tabs>
        <w:spacing w:after="120" w:line="240" w:lineRule="auto"/>
        <w:ind w:left="0"/>
        <w:jc w:val="both"/>
        <w:rPr>
          <w:sz w:val="24"/>
          <w:szCs w:val="24"/>
        </w:rPr>
      </w:pPr>
    </w:p>
    <w:p w14:paraId="003536AA" w14:textId="77777777" w:rsidR="000845A0" w:rsidRDefault="00AD7642">
      <w:pPr>
        <w:pStyle w:val="PargrafodaLista"/>
        <w:tabs>
          <w:tab w:val="left" w:pos="1418"/>
        </w:tabs>
        <w:spacing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Data e Local:________________________________________________</w:t>
      </w:r>
    </w:p>
    <w:p w14:paraId="003536AB" w14:textId="77777777" w:rsidR="000845A0" w:rsidRDefault="000845A0">
      <w:pPr>
        <w:pStyle w:val="PargrafodaLista"/>
        <w:tabs>
          <w:tab w:val="left" w:pos="1418"/>
        </w:tabs>
        <w:spacing w:after="120" w:line="240" w:lineRule="auto"/>
        <w:ind w:left="0"/>
        <w:jc w:val="both"/>
        <w:rPr>
          <w:sz w:val="24"/>
          <w:szCs w:val="24"/>
        </w:rPr>
      </w:pPr>
    </w:p>
    <w:p w14:paraId="003536AC" w14:textId="77777777" w:rsidR="000845A0" w:rsidRDefault="00AD7642">
      <w:pPr>
        <w:pStyle w:val="PargrafodaLista"/>
        <w:tabs>
          <w:tab w:val="left" w:pos="1418"/>
        </w:tabs>
        <w:spacing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Assinatura:_________________________________________________</w:t>
      </w:r>
    </w:p>
    <w:sectPr w:rsidR="000845A0" w:rsidSect="00612B63">
      <w:headerReference w:type="default" r:id="rId8"/>
      <w:pgSz w:w="11906" w:h="16838"/>
      <w:pgMar w:top="1191" w:right="851" w:bottom="1134" w:left="1701" w:header="1134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536AF" w14:textId="77777777" w:rsidR="000110A4" w:rsidRDefault="000110A4">
      <w:pPr>
        <w:spacing w:after="0" w:line="240" w:lineRule="auto"/>
      </w:pPr>
      <w:r>
        <w:separator/>
      </w:r>
    </w:p>
  </w:endnote>
  <w:endnote w:type="continuationSeparator" w:id="0">
    <w:p w14:paraId="003536B0" w14:textId="77777777" w:rsidR="000110A4" w:rsidRDefault="0001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536AD" w14:textId="77777777" w:rsidR="000110A4" w:rsidRDefault="000110A4">
      <w:pPr>
        <w:spacing w:after="0" w:line="240" w:lineRule="auto"/>
      </w:pPr>
      <w:r>
        <w:separator/>
      </w:r>
    </w:p>
  </w:footnote>
  <w:footnote w:type="continuationSeparator" w:id="0">
    <w:p w14:paraId="003536AE" w14:textId="77777777" w:rsidR="000110A4" w:rsidRDefault="0001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536B1" w14:textId="77777777" w:rsidR="000845A0" w:rsidRDefault="00AD764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03536B6" wp14:editId="003536B7">
          <wp:extent cx="590550" cy="590550"/>
          <wp:effectExtent l="0" t="0" r="0" b="0"/>
          <wp:docPr id="1" name="Imagem 7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brasao-p-b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3536B2" w14:textId="77777777" w:rsidR="000845A0" w:rsidRDefault="00AD7642">
    <w:pPr>
      <w:pStyle w:val="Cabealho"/>
      <w:jc w:val="center"/>
    </w:pPr>
    <w:r>
      <w:t>MINISTÉRIO DA EDUCAÇÃO</w:t>
    </w:r>
  </w:p>
  <w:p w14:paraId="003536B3" w14:textId="77777777" w:rsidR="000845A0" w:rsidRDefault="00AD7642">
    <w:pPr>
      <w:pStyle w:val="Cabealho"/>
      <w:jc w:val="center"/>
    </w:pPr>
    <w:r>
      <w:t>UNIVERSIDADE FEDERAL DE SANTA CATARINA</w:t>
    </w:r>
  </w:p>
  <w:p w14:paraId="003536B4" w14:textId="77777777" w:rsidR="000845A0" w:rsidRDefault="00AD7642">
    <w:pPr>
      <w:spacing w:after="0" w:line="240" w:lineRule="auto"/>
      <w:ind w:left="2132" w:right="2138"/>
      <w:jc w:val="center"/>
      <w:rPr>
        <w:sz w:val="24"/>
        <w:szCs w:val="24"/>
      </w:rPr>
    </w:pPr>
    <w:r>
      <w:rPr>
        <w:sz w:val="24"/>
        <w:szCs w:val="24"/>
      </w:rPr>
      <w:t>GABINETE DA REITORIA</w:t>
    </w:r>
  </w:p>
  <w:p w14:paraId="003536B5" w14:textId="77777777" w:rsidR="000845A0" w:rsidRDefault="000845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819CE"/>
    <w:multiLevelType w:val="multilevel"/>
    <w:tmpl w:val="662AF0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A57689"/>
    <w:multiLevelType w:val="multilevel"/>
    <w:tmpl w:val="818C672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A0"/>
    <w:rsid w:val="000110A4"/>
    <w:rsid w:val="000845A0"/>
    <w:rsid w:val="00612B63"/>
    <w:rsid w:val="006468DD"/>
    <w:rsid w:val="00897130"/>
    <w:rsid w:val="008D1BDF"/>
    <w:rsid w:val="00906628"/>
    <w:rsid w:val="00AD7642"/>
    <w:rsid w:val="00BE565D"/>
    <w:rsid w:val="00D55C47"/>
    <w:rsid w:val="00D90F10"/>
    <w:rsid w:val="00E47A23"/>
    <w:rsid w:val="00EC1BB9"/>
    <w:rsid w:val="00F0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3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B572B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83220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E7B3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7B572B"/>
    <w:pPr>
      <w:tabs>
        <w:tab w:val="center" w:pos="4252"/>
        <w:tab w:val="right" w:pos="8504"/>
      </w:tabs>
      <w:spacing w:after="0" w:line="240" w:lineRule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B572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3220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E7B3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B572B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83220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E7B3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7B572B"/>
    <w:pPr>
      <w:tabs>
        <w:tab w:val="center" w:pos="4252"/>
        <w:tab w:val="right" w:pos="8504"/>
      </w:tabs>
      <w:spacing w:after="0" w:line="240" w:lineRule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B572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3220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E7B3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E BOTELHO</dc:creator>
  <cp:lastModifiedBy>CCS</cp:lastModifiedBy>
  <cp:revision>2</cp:revision>
  <dcterms:created xsi:type="dcterms:W3CDTF">2021-09-28T18:37:00Z</dcterms:created>
  <dcterms:modified xsi:type="dcterms:W3CDTF">2021-09-28T18:37:00Z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