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2AAA14" wp14:editId="7ACB94F5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403725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403725" w:rsidRPr="00A568B3" w:rsidRDefault="00403725" w:rsidP="00403725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403725" w:rsidRPr="00322838" w:rsidRDefault="00403725" w:rsidP="00403725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03725" w:rsidRDefault="00403725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0714F7" w:rsidRDefault="000714F7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132B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725">
        <w:rPr>
          <w:rFonts w:ascii="Times New Roman" w:hAnsi="Times New Roman" w:cs="Times New Roman"/>
          <w:sz w:val="24"/>
          <w:szCs w:val="24"/>
        </w:rPr>
        <w:t>-----/-----/----------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32B" w:rsidRDefault="0018132B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0714F7" w:rsidRPr="00322838" w:rsidRDefault="0018132B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DECLARAÇÃO </w:t>
      </w: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937053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>a Professor</w:t>
      </w:r>
      <w:r w:rsidR="00173AF5" w:rsidRPr="00D9183B">
        <w:rPr>
          <w:rFonts w:ascii="Times New Roman" w:hAnsi="Times New Roman" w:cs="Times New Roman"/>
          <w:sz w:val="24"/>
          <w:szCs w:val="24"/>
        </w:rPr>
        <w:t>(</w:t>
      </w:r>
      <w:r w:rsidRPr="00D9183B">
        <w:rPr>
          <w:rFonts w:ascii="Times New Roman" w:hAnsi="Times New Roman" w:cs="Times New Roman"/>
          <w:sz w:val="24"/>
          <w:szCs w:val="24"/>
        </w:rPr>
        <w:t>a</w:t>
      </w:r>
      <w:r w:rsidR="00EA07F5">
        <w:rPr>
          <w:rFonts w:ascii="Times New Roman" w:hAnsi="Times New Roman" w:cs="Times New Roman"/>
          <w:sz w:val="24"/>
          <w:szCs w:val="24"/>
        </w:rPr>
        <w:t xml:space="preserve">) </w:t>
      </w:r>
      <w:r w:rsidR="00403725">
        <w:rPr>
          <w:rFonts w:ascii="Times New Roman" w:hAnsi="Times New Roman" w:cs="Times New Roman"/>
          <w:sz w:val="24"/>
          <w:szCs w:val="24"/>
        </w:rPr>
        <w:t>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CPF: </w:t>
      </w:r>
      <w:r w:rsidR="00403725">
        <w:rPr>
          <w:rFonts w:ascii="Times New Roman" w:hAnsi="Times New Roman" w:cs="Times New Roman"/>
          <w:sz w:val="24"/>
          <w:szCs w:val="24"/>
        </w:rPr>
        <w:t>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403725">
        <w:rPr>
          <w:rFonts w:ascii="Times New Roman" w:hAnsi="Times New Roman" w:cs="Times New Roman"/>
          <w:sz w:val="24"/>
          <w:szCs w:val="24"/>
        </w:rPr>
        <w:t>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CF5284">
        <w:rPr>
          <w:rFonts w:ascii="Times New Roman" w:hAnsi="Times New Roman" w:cs="Times New Roman"/>
          <w:sz w:val="24"/>
          <w:szCs w:val="24"/>
        </w:rPr>
        <w:t xml:space="preserve">regime de trabalho de </w:t>
      </w:r>
      <w:r w:rsidR="00403725">
        <w:rPr>
          <w:rFonts w:ascii="Times New Roman" w:hAnsi="Times New Roman" w:cs="Times New Roman"/>
          <w:sz w:val="24"/>
          <w:szCs w:val="24"/>
        </w:rPr>
        <w:t>------</w:t>
      </w:r>
      <w:r w:rsidR="00CF5284">
        <w:rPr>
          <w:rFonts w:ascii="Times New Roman" w:hAnsi="Times New Roman" w:cs="Times New Roman"/>
          <w:sz w:val="24"/>
          <w:szCs w:val="24"/>
        </w:rPr>
        <w:t xml:space="preserve"> horas, </w:t>
      </w:r>
      <w:r w:rsidRPr="00D9183B">
        <w:rPr>
          <w:rFonts w:ascii="Times New Roman" w:hAnsi="Times New Roman" w:cs="Times New Roman"/>
          <w:sz w:val="24"/>
          <w:szCs w:val="24"/>
        </w:rPr>
        <w:t>realiza</w:t>
      </w:r>
      <w:r w:rsidR="0018132B">
        <w:rPr>
          <w:rFonts w:ascii="Times New Roman" w:hAnsi="Times New Roman" w:cs="Times New Roman"/>
          <w:sz w:val="24"/>
          <w:szCs w:val="24"/>
        </w:rPr>
        <w:t xml:space="preserve"> </w:t>
      </w:r>
      <w:r w:rsidRPr="00D9183B">
        <w:rPr>
          <w:rFonts w:ascii="Times New Roman" w:hAnsi="Times New Roman" w:cs="Times New Roman"/>
          <w:sz w:val="24"/>
          <w:szCs w:val="24"/>
        </w:rPr>
        <w:t>as atividades listadas abaixo</w:t>
      </w:r>
      <w:r w:rsidR="0018132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por tempo igual ou superior à metade d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e sua jornada de trabalho, conforme PAAD </w:t>
      </w:r>
      <w:r w:rsidR="00173AF5" w:rsidRPr="000E620D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18132B">
        <w:rPr>
          <w:rFonts w:ascii="Times New Roman" w:hAnsi="Times New Roman" w:cs="Times New Roman"/>
          <w:sz w:val="24"/>
          <w:szCs w:val="24"/>
          <w:highlight w:val="yellow"/>
        </w:rPr>
        <w:t>9.</w:t>
      </w:r>
      <w:r w:rsidR="00173AF5" w:rsidRPr="000E620D">
        <w:rPr>
          <w:rFonts w:ascii="Times New Roman" w:hAnsi="Times New Roman" w:cs="Times New Roman"/>
          <w:sz w:val="24"/>
          <w:szCs w:val="24"/>
          <w:highlight w:val="yellow"/>
        </w:rPr>
        <w:t xml:space="preserve">1 </w:t>
      </w:r>
      <w:r w:rsidR="00937053" w:rsidRPr="00937053">
        <w:rPr>
          <w:rFonts w:ascii="Times New Roman" w:hAnsi="Times New Roman" w:cs="Times New Roman"/>
          <w:b/>
          <w:sz w:val="18"/>
          <w:szCs w:val="18"/>
          <w:highlight w:val="yellow"/>
        </w:rPr>
        <w:t>(alterar conforme o período solicitado)</w:t>
      </w:r>
    </w:p>
    <w:p w:rsidR="006A5DB6" w:rsidRDefault="003568EC" w:rsidP="00937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203961">
        <w:rPr>
          <w:rFonts w:ascii="Times New Roman" w:hAnsi="Times New Roman" w:cs="Times New Roman"/>
          <w:color w:val="FF0000"/>
        </w:rPr>
        <w:t xml:space="preserve"> </w:t>
      </w:r>
    </w:p>
    <w:p w:rsidR="006A5DB6" w:rsidRPr="00D9183B" w:rsidRDefault="0018132B" w:rsidP="007B2DD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 2019</w:t>
      </w:r>
      <w:r w:rsidR="006A5DB6">
        <w:rPr>
          <w:rFonts w:ascii="Times New Roman" w:hAnsi="Times New Roman" w:cs="Times New Roman"/>
          <w:sz w:val="24"/>
          <w:szCs w:val="24"/>
        </w:rPr>
        <w:t>.1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1418"/>
      </w:tblGrid>
      <w:tr w:rsidR="00173AF5" w:rsidRPr="00322838" w:rsidTr="009C0AE1">
        <w:tc>
          <w:tcPr>
            <w:tcW w:w="3539" w:type="dxa"/>
            <w:vAlign w:val="center"/>
          </w:tcPr>
          <w:p w:rsidR="00EA07F5" w:rsidRPr="00EA07F5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LOCAL DE EXERCICIO</w:t>
            </w:r>
          </w:p>
          <w:p w:rsidR="00173AF5" w:rsidRPr="00322838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(Local Insalubre DETALHADO igual ao LAUDO ATUALIZADO)</w:t>
            </w:r>
          </w:p>
        </w:tc>
        <w:tc>
          <w:tcPr>
            <w:tcW w:w="4394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CÓDIGO E NOME DA DISCIPLINA </w:t>
            </w:r>
            <w:r w:rsidR="009C0AE1">
              <w:rPr>
                <w:rFonts w:ascii="Times New Roman" w:hAnsi="Times New Roman" w:cs="Times New Roman"/>
              </w:rPr>
              <w:t xml:space="preserve">/ </w:t>
            </w:r>
            <w:r w:rsidRPr="00322838">
              <w:rPr>
                <w:rFonts w:ascii="Times New Roman" w:hAnsi="Times New Roman" w:cs="Times New Roman"/>
              </w:rPr>
              <w:t>PRÁTICA OU OUTRAS ATIVIDADES EM LOCAL INSALUBRE</w:t>
            </w:r>
          </w:p>
        </w:tc>
        <w:tc>
          <w:tcPr>
            <w:tcW w:w="1418" w:type="dxa"/>
            <w:vAlign w:val="center"/>
          </w:tcPr>
          <w:p w:rsidR="00173AF5" w:rsidRPr="00322838" w:rsidRDefault="00173A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HORAS SEMANAIS</w:t>
            </w:r>
            <w:r w:rsidR="00EA07F5">
              <w:rPr>
                <w:rFonts w:ascii="Times New Roman" w:hAnsi="Times New Roman" w:cs="Times New Roman"/>
              </w:rPr>
              <w:t xml:space="preserve"> </w:t>
            </w:r>
            <w:r w:rsidR="00322838" w:rsidRPr="00322838">
              <w:rPr>
                <w:rFonts w:ascii="Times New Roman" w:hAnsi="Times New Roman" w:cs="Times New Roman"/>
              </w:rPr>
              <w:t>igual ao PAAD</w:t>
            </w:r>
            <w:r w:rsidR="00054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BE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E10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4A5F3A">
        <w:tc>
          <w:tcPr>
            <w:tcW w:w="7933" w:type="dxa"/>
            <w:gridSpan w:val="2"/>
          </w:tcPr>
          <w:p w:rsidR="00BE32B6" w:rsidRPr="00C666D4" w:rsidRDefault="00BE32B6" w:rsidP="000128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66D4">
              <w:rPr>
                <w:rFonts w:ascii="Times New Roman" w:hAnsi="Times New Roman" w:cs="Times New Roman"/>
                <w:b/>
              </w:rPr>
              <w:t>Total de horas em a</w:t>
            </w:r>
            <w:r w:rsidR="000128DB">
              <w:rPr>
                <w:rFonts w:ascii="Times New Roman" w:hAnsi="Times New Roman" w:cs="Times New Roman"/>
                <w:b/>
              </w:rPr>
              <w:t>mbiente</w:t>
            </w:r>
            <w:r w:rsidRPr="00C666D4">
              <w:rPr>
                <w:rFonts w:ascii="Times New Roman" w:hAnsi="Times New Roman" w:cs="Times New Roman"/>
                <w:b/>
              </w:rPr>
              <w:t xml:space="preserve"> insalubre:</w:t>
            </w:r>
          </w:p>
        </w:tc>
        <w:tc>
          <w:tcPr>
            <w:tcW w:w="1418" w:type="dxa"/>
          </w:tcPr>
          <w:p w:rsidR="00C666D4" w:rsidRPr="00BE32B6" w:rsidRDefault="00C666D4" w:rsidP="00C66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F1B" w:rsidRPr="00D9183B" w:rsidRDefault="00EA07F5" w:rsidP="00AD0F1B">
      <w:pPr>
        <w:rPr>
          <w:rFonts w:ascii="Times New Roman" w:hAnsi="Times New Roman" w:cs="Times New Roman"/>
          <w:sz w:val="18"/>
          <w:szCs w:val="18"/>
        </w:rPr>
      </w:pP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Obs.: Detalhar na tabela acima</w:t>
      </w:r>
      <w:r w:rsidR="00D9183B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as horas </w:t>
      </w:r>
      <w:r w:rsidR="00D9183B" w:rsidRPr="00937053">
        <w:rPr>
          <w:rFonts w:ascii="Times New Roman" w:hAnsi="Times New Roman" w:cs="Times New Roman"/>
          <w:b/>
          <w:color w:val="FF0000"/>
          <w:sz w:val="18"/>
          <w:szCs w:val="18"/>
          <w:highlight w:val="yellow"/>
        </w:rPr>
        <w:t>EFETIVAMENTE TRABALHADAS</w:t>
      </w:r>
      <w:r w:rsidR="00D9183B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em cada local insalubre.</w:t>
      </w:r>
      <w:r w:rsidR="008E7AD2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 xml:space="preserve"> </w:t>
      </w: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An</w:t>
      </w:r>
      <w:r w:rsidR="00231033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exar cópi</w:t>
      </w:r>
      <w:r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a do Laudo atualizado ao pedido</w:t>
      </w:r>
      <w:r w:rsidR="006A5DB6" w:rsidRPr="00937053">
        <w:rPr>
          <w:rFonts w:ascii="Times New Roman" w:hAnsi="Times New Roman" w:cs="Times New Roman"/>
          <w:color w:val="FF0000"/>
          <w:sz w:val="18"/>
          <w:szCs w:val="18"/>
          <w:highlight w:val="yellow"/>
        </w:rPr>
        <w:t>. Elaborar separadamente 1 tabela por semestre conforme PAAD.</w:t>
      </w: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</w:t>
      </w:r>
      <w:r w:rsidR="0018132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>Nas hipóteses de eliminação ou redução da insalubridade no local de trabalho e/ou cessação, ainda que temporária, do exercício em condições de insalubrid</w:t>
      </w:r>
      <w:bookmarkStart w:id="0" w:name="_GoBack"/>
      <w:bookmarkEnd w:id="0"/>
      <w:r w:rsidRPr="009C0AE1">
        <w:rPr>
          <w:rFonts w:ascii="Times New Roman" w:hAnsi="Times New Roman" w:cs="Times New Roman"/>
          <w:b/>
          <w:sz w:val="24"/>
          <w:szCs w:val="24"/>
        </w:rPr>
        <w:t xml:space="preserve">ade em decorrência da mudança da disciplina lecionada, ou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E7592F" w:rsidRDefault="00E7592F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20D" w:rsidRPr="00D9183B" w:rsidRDefault="000E620D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0E620D" w:rsidRDefault="000E620D" w:rsidP="000E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0E620D" w:rsidRPr="005B74E8" w:rsidRDefault="000E620D" w:rsidP="000E620D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Default="000E620D" w:rsidP="000E620D">
            <w:pPr>
              <w:rPr>
                <w:rFonts w:ascii="Times New Roman" w:hAnsi="Times New Roman" w:cs="Times New Roman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Celular: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937053">
      <w:pPr>
        <w:rPr>
          <w:rFonts w:ascii="Times New Roman" w:hAnsi="Times New Roman" w:cs="Times New Roman"/>
        </w:rPr>
      </w:pPr>
    </w:p>
    <w:sectPr w:rsidR="00322838" w:rsidRPr="00322838" w:rsidSect="0093705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128DB"/>
    <w:rsid w:val="00054091"/>
    <w:rsid w:val="000714F7"/>
    <w:rsid w:val="000E620D"/>
    <w:rsid w:val="00100107"/>
    <w:rsid w:val="001605DE"/>
    <w:rsid w:val="00173AF5"/>
    <w:rsid w:val="0018132B"/>
    <w:rsid w:val="00203961"/>
    <w:rsid w:val="00231033"/>
    <w:rsid w:val="00322838"/>
    <w:rsid w:val="003568EC"/>
    <w:rsid w:val="00403725"/>
    <w:rsid w:val="00410320"/>
    <w:rsid w:val="00560FA5"/>
    <w:rsid w:val="00627222"/>
    <w:rsid w:val="006A5DB6"/>
    <w:rsid w:val="006E260E"/>
    <w:rsid w:val="006E449C"/>
    <w:rsid w:val="00751FB9"/>
    <w:rsid w:val="007819AE"/>
    <w:rsid w:val="007B2DD1"/>
    <w:rsid w:val="008D74C7"/>
    <w:rsid w:val="008E7AD2"/>
    <w:rsid w:val="00937053"/>
    <w:rsid w:val="009C0AE1"/>
    <w:rsid w:val="00A10020"/>
    <w:rsid w:val="00A51767"/>
    <w:rsid w:val="00AD0F1B"/>
    <w:rsid w:val="00BE32B6"/>
    <w:rsid w:val="00BF326D"/>
    <w:rsid w:val="00C07E14"/>
    <w:rsid w:val="00C26B87"/>
    <w:rsid w:val="00C666D4"/>
    <w:rsid w:val="00CF5284"/>
    <w:rsid w:val="00D25099"/>
    <w:rsid w:val="00D9183B"/>
    <w:rsid w:val="00E036CC"/>
    <w:rsid w:val="00E10402"/>
    <w:rsid w:val="00E112C8"/>
    <w:rsid w:val="00E207A1"/>
    <w:rsid w:val="00E7592F"/>
    <w:rsid w:val="00EA07F5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BD02E43A-FFE2-4689-9EBC-87BC241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66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Guevara</dc:creator>
  <cp:keywords/>
  <dc:description/>
  <cp:lastModifiedBy>SONIA MARIA GUEVARA OCHOA</cp:lastModifiedBy>
  <cp:revision>3</cp:revision>
  <cp:lastPrinted>2017-09-18T19:28:00Z</cp:lastPrinted>
  <dcterms:created xsi:type="dcterms:W3CDTF">2018-03-01T14:01:00Z</dcterms:created>
  <dcterms:modified xsi:type="dcterms:W3CDTF">2019-03-20T20:00:00Z</dcterms:modified>
</cp:coreProperties>
</file>